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4160D4"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</w:p>
    <w:p w14:paraId="54C32E26"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r>
        <w:rPr>
          <w:rFonts w:hint="default" w:ascii="Times New Roman" w:hAnsi="Times New Roman" w:cs="Times New Roman"/>
          <w:sz w:val="44"/>
          <w:szCs w:val="44"/>
          <w:lang w:val="es-MX"/>
        </w:rPr>
        <w:t>DECLARACI</w:t>
      </w:r>
      <w:r>
        <w:rPr>
          <w:rFonts w:hint="default" w:ascii="Times New Roman" w:hAnsi="Times New Roman" w:cs="Times New Roman"/>
          <w:sz w:val="44"/>
          <w:szCs w:val="44"/>
          <w:lang w:val="es-ES"/>
        </w:rPr>
        <w:t>Ó</w:t>
      </w:r>
      <w:r>
        <w:rPr>
          <w:rFonts w:hint="default" w:ascii="Times New Roman" w:hAnsi="Times New Roman" w:cs="Times New Roman"/>
          <w:sz w:val="44"/>
          <w:szCs w:val="44"/>
          <w:lang w:val="es-MX"/>
        </w:rPr>
        <w:t>N</w:t>
      </w:r>
    </w:p>
    <w:p w14:paraId="592827B7">
      <w:pPr>
        <w:jc w:val="center"/>
        <w:rPr>
          <w:rFonts w:hint="default" w:ascii="Times New Roman" w:hAnsi="Times New Roman" w:cs="Times New Roman"/>
          <w:sz w:val="44"/>
          <w:szCs w:val="44"/>
          <w:lang w:val="es-ES"/>
        </w:rPr>
      </w:pPr>
    </w:p>
    <w:p w14:paraId="656D7B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 w14:paraId="136ED7A5">
      <w:pPr>
        <w:ind w:firstLine="102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n-US" w:eastAsia="zh-CN"/>
        </w:rPr>
        <w:t>Y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o,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□hombre /□mujer, nacido/a en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eastAsia" w:ascii="Times New Roman" w:hAnsi="Times New Roman" w:cs="Times New Roman"/>
          <w:spacing w:val="20"/>
          <w:sz w:val="30"/>
          <w:szCs w:val="30"/>
          <w:lang w:val="en-US" w:eastAsia="zh-CN"/>
        </w:rPr>
        <w:t>ciudad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(provincia),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 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 ___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>país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0"/>
          <w:sz w:val="30"/>
          <w:szCs w:val="30"/>
          <w:u w:val="single"/>
          <w:lang w:val="es-E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___________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ES" w:eastAsia="zh-CN"/>
        </w:rPr>
        <w:t>,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no he contraído matrimonio con ninguna persona desde mi divorcio, ocurrido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default" w:ascii="Times New Roman" w:hAnsi="Times New Roman" w:cs="Times New Roman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______ ___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(dd/mm/aaaa),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>hasta la fecha en que se emite la presente declaración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.</w:t>
      </w:r>
    </w:p>
    <w:p w14:paraId="5C03D223">
      <w:pPr>
        <w:ind w:firstLine="90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Declaro que todo lo mencionado arriba es verdadero, de lo contrario, asumiré toda la responsabilidad legal.</w:t>
      </w:r>
    </w:p>
    <w:p w14:paraId="01BA025B"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 w14:paraId="66BF73D6"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 w14:paraId="0416EA7E">
      <w:pPr>
        <w:ind w:firstLine="1500" w:firstLineChars="500"/>
        <w:rPr>
          <w:rFonts w:hint="default"/>
          <w:sz w:val="30"/>
          <w:szCs w:val="30"/>
          <w:u w:val="singl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Declarante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(Firma):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s-MX" w:eastAsia="zh-CN"/>
        </w:rPr>
        <w:t xml:space="preserve">                      </w:t>
      </w:r>
      <w:r>
        <w:rPr>
          <w:rFonts w:hint="default"/>
          <w:sz w:val="30"/>
          <w:szCs w:val="30"/>
          <w:u w:val="single"/>
          <w:lang w:val="es-MX" w:eastAsia="zh-CN"/>
        </w:rPr>
        <w:t xml:space="preserve"> </w:t>
      </w:r>
    </w:p>
    <w:p w14:paraId="16B3D1FC">
      <w:pPr>
        <w:ind w:firstLine="1500" w:firstLineChars="500"/>
        <w:rPr>
          <w:rFonts w:hint="default"/>
          <w:sz w:val="30"/>
          <w:szCs w:val="30"/>
          <w:u w:val="single"/>
          <w:lang w:val="es-MX" w:eastAsia="zh-CN"/>
        </w:rPr>
      </w:pPr>
    </w:p>
    <w:p w14:paraId="175BE2F0">
      <w:pPr>
        <w:ind w:firstLine="2100" w:firstLineChars="700"/>
        <w:jc w:val="center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Fecha：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            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(dd/mm/aaaa) </w:t>
      </w:r>
    </w:p>
    <w:p w14:paraId="67C5C5AA">
      <w:pPr>
        <w:ind w:firstLine="1500" w:firstLineChars="500"/>
        <w:rPr>
          <w:rFonts w:hint="default" w:eastAsiaTheme="minorEastAsia"/>
          <w:sz w:val="32"/>
          <w:szCs w:val="32"/>
          <w:lang w:val="es-MX" w:eastAsia="zh-CN"/>
        </w:rPr>
      </w:pPr>
      <w:r>
        <w:rPr>
          <w:rFonts w:hint="default"/>
          <w:sz w:val="30"/>
          <w:szCs w:val="30"/>
          <w:lang w:val="es-MX" w:eastAsia="zh-CN"/>
        </w:rPr>
        <w:t xml:space="preserve"> </w:t>
      </w:r>
      <w:r>
        <w:rPr>
          <w:rFonts w:hint="default"/>
          <w:sz w:val="32"/>
          <w:szCs w:val="32"/>
          <w:lang w:val="es-MX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497BE0"/>
    <w:rsid w:val="191E6BCD"/>
    <w:rsid w:val="252475C7"/>
    <w:rsid w:val="2AA809EC"/>
    <w:rsid w:val="2D1A0F9D"/>
    <w:rsid w:val="2DCF003E"/>
    <w:rsid w:val="2EC000ED"/>
    <w:rsid w:val="30136908"/>
    <w:rsid w:val="305C2DAA"/>
    <w:rsid w:val="386064E6"/>
    <w:rsid w:val="3C4D11C7"/>
    <w:rsid w:val="3D3E04A9"/>
    <w:rsid w:val="3F5B5B83"/>
    <w:rsid w:val="50DA3100"/>
    <w:rsid w:val="557E3F74"/>
    <w:rsid w:val="61D31477"/>
    <w:rsid w:val="688E5DEC"/>
    <w:rsid w:val="6F5E29F5"/>
    <w:rsid w:val="71467BE4"/>
    <w:rsid w:val="7571063E"/>
    <w:rsid w:val="7B727DF6"/>
    <w:rsid w:val="7BC13F93"/>
    <w:rsid w:val="7DD16A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350</Characters>
  <Lines>0</Lines>
  <Paragraphs>0</Paragraphs>
  <TotalTime>0</TotalTime>
  <ScaleCrop>false</ScaleCrop>
  <LinksUpToDate>false</LinksUpToDate>
  <CharactersWithSpaces>551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wlj</dc:creator>
  <cp:lastModifiedBy>Mrs. always right</cp:lastModifiedBy>
  <cp:lastPrinted>2026-06-05T02:14:00Z</cp:lastPrinted>
  <dcterms:modified xsi:type="dcterms:W3CDTF">2026-06-12T16:03:44Z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eyJoZGlkIjoiMDllMDM4ZWEwOTZjOGM2ZjU2MmRiNzA1ZDBjMGVkNzgiLCJ1c2VySWQiOiIyMzc0Njc3MzkifQ==</vt:lpwstr>
  </property>
  <property fmtid="{D5CDD505-2E9C-101B-9397-08002B2CF9AE}" pid="4" name="ICV">
    <vt:lpwstr>F169525D1B9049FC85479DF267397020_13</vt:lpwstr>
  </property>
</Properties>
</file>