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160D4"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</w:p>
    <w:p w14:paraId="54C32E26"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r>
        <w:rPr>
          <w:rFonts w:hint="default" w:ascii="Times New Roman" w:hAnsi="Times New Roman" w:cs="Times New Roman"/>
          <w:sz w:val="44"/>
          <w:szCs w:val="44"/>
          <w:lang w:val="es-MX"/>
        </w:rPr>
        <w:t>DECLARACI</w:t>
      </w:r>
      <w:r>
        <w:rPr>
          <w:rFonts w:hint="default" w:ascii="Times New Roman" w:hAnsi="Times New Roman" w:cs="Times New Roman"/>
          <w:sz w:val="44"/>
          <w:szCs w:val="44"/>
          <w:lang w:val="es-ES"/>
        </w:rPr>
        <w:t>Ó</w:t>
      </w:r>
      <w:r>
        <w:rPr>
          <w:rFonts w:hint="default" w:ascii="Times New Roman" w:hAnsi="Times New Roman" w:cs="Times New Roman"/>
          <w:sz w:val="44"/>
          <w:szCs w:val="44"/>
          <w:lang w:val="es-MX"/>
        </w:rPr>
        <w:t>N</w:t>
      </w:r>
    </w:p>
    <w:p w14:paraId="592827B7">
      <w:pPr>
        <w:jc w:val="center"/>
        <w:rPr>
          <w:rFonts w:hint="default" w:ascii="Times New Roman" w:hAnsi="Times New Roman" w:cs="Times New Roman"/>
          <w:sz w:val="44"/>
          <w:szCs w:val="44"/>
          <w:lang w:val="es-ES"/>
        </w:rPr>
      </w:pPr>
    </w:p>
    <w:p w14:paraId="656D7B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 w14:paraId="136ED7A5">
      <w:pPr>
        <w:ind w:firstLine="102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n-US" w:eastAsia="zh-CN"/>
        </w:rPr>
        <w:t>Y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o,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□hombre /□mujer, nacido/a en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eastAsia" w:ascii="Times New Roman" w:hAnsi="Times New Roman" w:cs="Times New Roman"/>
          <w:spacing w:val="20"/>
          <w:sz w:val="30"/>
          <w:szCs w:val="30"/>
          <w:lang w:val="en-US" w:eastAsia="zh-CN"/>
        </w:rPr>
        <w:t>ciudad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(provincia),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 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______ ___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>país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0"/>
          <w:sz w:val="30"/>
          <w:szCs w:val="30"/>
          <w:u w:val="single"/>
          <w:lang w:val="es-E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___________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ES" w:eastAsia="zh-CN"/>
        </w:rPr>
        <w:t>,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no he contraído matrimonio con ninguna persona desde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el fallecimiento de mi cónyuge, ocurrido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  ____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(dd/mm/aaaa),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>hasta la fecha en que se emite la presente declaración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.</w:t>
      </w:r>
    </w:p>
    <w:p w14:paraId="3E7577BE">
      <w:pPr>
        <w:ind w:firstLine="90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Declaro que todo lo mencionado arriba es verdadero, de lo contrario, asumiré toda la responsabilidad legal.</w:t>
      </w:r>
    </w:p>
    <w:p w14:paraId="01BA025B"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     </w:t>
      </w:r>
    </w:p>
    <w:p w14:paraId="2095632A">
      <w:pPr>
        <w:ind w:firstLine="1500" w:firstLineChars="500"/>
        <w:rPr>
          <w:rFonts w:hint="default"/>
          <w:sz w:val="30"/>
          <w:szCs w:val="30"/>
          <w:u w:val="singl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Declarante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(Firma):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                  </w:t>
      </w:r>
      <w:r>
        <w:rPr>
          <w:rFonts w:hint="default"/>
          <w:sz w:val="30"/>
          <w:szCs w:val="30"/>
          <w:u w:val="single"/>
          <w:lang w:val="es-MX" w:eastAsia="zh-CN"/>
        </w:rPr>
        <w:t xml:space="preserve"> </w:t>
      </w:r>
    </w:p>
    <w:p w14:paraId="325431A8">
      <w:pPr>
        <w:ind w:firstLine="3300" w:firstLineChars="1100"/>
        <w:rPr>
          <w:rFonts w:hint="default" w:ascii="Times New Roman" w:hAnsi="Times New Roman" w:cs="Times New Roman"/>
          <w:sz w:val="30"/>
          <w:szCs w:val="30"/>
          <w:u w:val="single"/>
          <w:lang w:val="es-MX" w:eastAsia="zh-CN"/>
        </w:rPr>
      </w:pPr>
    </w:p>
    <w:p w14:paraId="67C5C5AA">
      <w:pPr>
        <w:ind w:firstLine="2400" w:firstLineChars="800"/>
        <w:jc w:val="right"/>
        <w:rPr>
          <w:rFonts w:hint="default" w:eastAsiaTheme="minorEastAsia"/>
          <w:sz w:val="32"/>
          <w:szCs w:val="32"/>
          <w:lang w:val="es-MX" w:eastAsia="zh-CN"/>
        </w:rPr>
      </w:pP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>Fecha</w:t>
      </w:r>
      <w:r>
        <w:rPr>
          <w:rFonts w:hint="eastAsia" w:ascii="Times New Roman" w:hAnsi="Times New Roman" w:cs="Times New Roman"/>
          <w:sz w:val="30"/>
          <w:szCs w:val="30"/>
          <w:u w:val="none"/>
          <w:lang w:val="es-MX" w:eastAsia="zh-CN"/>
        </w:rPr>
        <w:t>：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eastAsia" w:ascii="Times New Roman" w:hAnsi="Times New Roman" w:cs="Times New Roman"/>
          <w:sz w:val="30"/>
          <w:szCs w:val="30"/>
          <w:u w:val="thick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default"/>
          <w:sz w:val="30"/>
          <w:szCs w:val="30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/>
          <w:sz w:val="32"/>
          <w:szCs w:val="32"/>
          <w:lang w:val="es-MX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63CD1"/>
    <w:rsid w:val="18497BE0"/>
    <w:rsid w:val="252475C7"/>
    <w:rsid w:val="283825A3"/>
    <w:rsid w:val="2AA809EC"/>
    <w:rsid w:val="30136908"/>
    <w:rsid w:val="305C2DAA"/>
    <w:rsid w:val="386064E6"/>
    <w:rsid w:val="3C4D11C7"/>
    <w:rsid w:val="3D3E04A9"/>
    <w:rsid w:val="4855690B"/>
    <w:rsid w:val="51114346"/>
    <w:rsid w:val="51AF677C"/>
    <w:rsid w:val="545D47DF"/>
    <w:rsid w:val="54B41BB8"/>
    <w:rsid w:val="61D31477"/>
    <w:rsid w:val="62856942"/>
    <w:rsid w:val="688E5DEC"/>
    <w:rsid w:val="70ED0276"/>
    <w:rsid w:val="7571063E"/>
    <w:rsid w:val="7B727DF6"/>
    <w:rsid w:val="7BC13F93"/>
    <w:rsid w:val="7DD16A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391</Characters>
  <Lines>0</Lines>
  <Paragraphs>0</Paragraphs>
  <TotalTime>2</TotalTime>
  <ScaleCrop>false</ScaleCrop>
  <LinksUpToDate>false</LinksUpToDate>
  <CharactersWithSpaces>594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wlj</dc:creator>
  <cp:lastModifiedBy>Mrs. always right</cp:lastModifiedBy>
  <cp:lastPrinted>2026-06-05T02:14:00Z</cp:lastPrinted>
  <dcterms:modified xsi:type="dcterms:W3CDTF">2026-06-12T16:13:36Z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eyJoZGlkIjoiMDllMDM4ZWEwOTZjOGM2ZjU2MmRiNzA1ZDBjMGVkNzgiLCJ1c2VySWQiOiIyMzc0Njc3MzkifQ==</vt:lpwstr>
  </property>
  <property fmtid="{D5CDD505-2E9C-101B-9397-08002B2CF9AE}" pid="4" name="ICV">
    <vt:lpwstr>EC08B500903E4AB590512900132ECDED_13</vt:lpwstr>
  </property>
</Properties>
</file>